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98" w:rsidRDefault="00685798" w:rsidP="00685798">
      <w:pPr>
        <w:jc w:val="center"/>
      </w:pPr>
    </w:p>
    <w:p w:rsidR="006C36CB" w:rsidRDefault="00685798" w:rsidP="006C36CB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0FEB57" wp14:editId="2DC46D15">
                <wp:simplePos x="0" y="0"/>
                <wp:positionH relativeFrom="column">
                  <wp:posOffset>-228600</wp:posOffset>
                </wp:positionH>
                <wp:positionV relativeFrom="paragraph">
                  <wp:posOffset>-95885</wp:posOffset>
                </wp:positionV>
                <wp:extent cx="6320155" cy="1776095"/>
                <wp:effectExtent l="19050" t="18415" r="23495" b="15240"/>
                <wp:wrapNone/>
                <wp:docPr id="49" name="Cro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155" cy="1776095"/>
                        </a:xfrm>
                        <a:prstGeom prst="plus">
                          <a:avLst>
                            <a:gd name="adj" fmla="val 1240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C09B2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49" o:spid="_x0000_s1026" type="#_x0000_t11" style="position:absolute;margin-left:-18pt;margin-top:-7.55pt;width:497.65pt;height:13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" adj="2680" strokeweight="2.25pt"/>
            </w:pict>
          </mc:Fallback>
        </mc:AlternateContent>
      </w:r>
      <w:r w:rsidR="006C36CB">
        <w:rPr>
          <w:rFonts w:cs="B Titr" w:hint="cs"/>
          <w:b/>
          <w:bCs/>
          <w:sz w:val="28"/>
          <w:szCs w:val="28"/>
          <w:rtl/>
        </w:rPr>
        <w:t>به نام خدا</w:t>
      </w:r>
    </w:p>
    <w:p w:rsidR="00685798" w:rsidRDefault="00685798" w:rsidP="006C36CB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705BE7">
        <w:rPr>
          <w:rFonts w:cs="B Titr" w:hint="cs"/>
          <w:b/>
          <w:bCs/>
          <w:sz w:val="28"/>
          <w:szCs w:val="28"/>
          <w:rtl/>
        </w:rPr>
        <w:t>سمينار دانشجوئي</w:t>
      </w:r>
    </w:p>
    <w:p w:rsidR="00EA4CB2" w:rsidRPr="003F043E" w:rsidRDefault="00685798" w:rsidP="0051327D">
      <w:pPr>
        <w:spacing w:after="0"/>
        <w:rPr>
          <w:rFonts w:cs="B Titr"/>
          <w:b/>
          <w:bCs/>
          <w:sz w:val="24"/>
          <w:szCs w:val="24"/>
          <w:rtl/>
        </w:rPr>
      </w:pPr>
      <w:r w:rsidRPr="008B13B8">
        <w:rPr>
          <w:rFonts w:cs="B Titr" w:hint="cs"/>
          <w:b/>
          <w:bCs/>
          <w:sz w:val="24"/>
          <w:szCs w:val="24"/>
          <w:rtl/>
        </w:rPr>
        <w:t xml:space="preserve">عنوان‌سمينار: </w:t>
      </w:r>
      <w:r w:rsidR="00EA4CB2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685798" w:rsidRPr="008B13B8" w:rsidRDefault="00685798" w:rsidP="0051327D">
      <w:pPr>
        <w:spacing w:after="0"/>
        <w:ind w:left="-46"/>
        <w:rPr>
          <w:rFonts w:ascii="Times New Roman" w:hAnsi="Times New Roman" w:cs="B Titr"/>
          <w:b/>
          <w:bCs/>
          <w:sz w:val="24"/>
          <w:szCs w:val="24"/>
          <w:rtl/>
        </w:rPr>
      </w:pPr>
      <w:r w:rsidRPr="008B13B8">
        <w:rPr>
          <w:rFonts w:cs="B Titr" w:hint="cs"/>
          <w:b/>
          <w:bCs/>
          <w:sz w:val="24"/>
          <w:szCs w:val="24"/>
          <w:rtl/>
        </w:rPr>
        <w:t xml:space="preserve">نام دانشجو : </w:t>
      </w:r>
      <w:r w:rsidR="00EA4CB2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685798" w:rsidRDefault="00685798" w:rsidP="0051327D">
      <w:pPr>
        <w:spacing w:after="0"/>
        <w:ind w:left="-46"/>
        <w:rPr>
          <w:rFonts w:cs="B Nazanin"/>
          <w:sz w:val="28"/>
          <w:szCs w:val="28"/>
          <w:rtl/>
        </w:rPr>
      </w:pPr>
      <w:r w:rsidRPr="008B13B8">
        <w:rPr>
          <w:rFonts w:cs="B Titr" w:hint="cs"/>
          <w:b/>
          <w:bCs/>
          <w:sz w:val="24"/>
          <w:szCs w:val="24"/>
          <w:rtl/>
        </w:rPr>
        <w:t>استاد راهنما:</w:t>
      </w:r>
      <w:r w:rsidR="00EA4CB2">
        <w:rPr>
          <w:rFonts w:cs="B Titr" w:hint="cs"/>
          <w:b/>
          <w:bCs/>
          <w:sz w:val="24"/>
          <w:szCs w:val="24"/>
          <w:rtl/>
        </w:rPr>
        <w:t xml:space="preserve"> </w:t>
      </w:r>
      <w:r w:rsidRPr="008B13B8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</w:p>
    <w:p w:rsidR="00685798" w:rsidRPr="008B13B8" w:rsidRDefault="00685798" w:rsidP="00685798">
      <w:pPr>
        <w:spacing w:after="0" w:line="240" w:lineRule="auto"/>
        <w:ind w:left="-46"/>
        <w:rPr>
          <w:rFonts w:ascii="Times New Roman" w:hAnsi="Times New Roman" w:cs="B Titr"/>
          <w:b/>
          <w:bCs/>
          <w:sz w:val="24"/>
          <w:szCs w:val="24"/>
          <w:rtl/>
        </w:rPr>
      </w:pPr>
    </w:p>
    <w:p w:rsidR="00685798" w:rsidRPr="00705BE7" w:rsidRDefault="006443B0" w:rsidP="00685798">
      <w:pPr>
        <w:spacing w:after="0" w:line="240" w:lineRule="auto"/>
        <w:ind w:left="-46"/>
        <w:rPr>
          <w:rFonts w:cs="B Titr"/>
          <w:b/>
          <w:bCs/>
          <w:rtl/>
        </w:rPr>
      </w:pPr>
      <w:r>
        <w:rPr>
          <w:rFonts w:cs="2  Nazanin"/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99777F" wp14:editId="118A3E2C">
                <wp:simplePos x="0" y="0"/>
                <wp:positionH relativeFrom="column">
                  <wp:posOffset>-515291</wp:posOffset>
                </wp:positionH>
                <wp:positionV relativeFrom="paragraph">
                  <wp:posOffset>269119</wp:posOffset>
                </wp:positionV>
                <wp:extent cx="7162800" cy="6301740"/>
                <wp:effectExtent l="19050" t="15875" r="22860" b="22225"/>
                <wp:wrapNone/>
                <wp:docPr id="48" name="Folded Corne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62800" cy="6301740"/>
                        </a:xfrm>
                        <a:prstGeom prst="foldedCorner">
                          <a:avLst>
                            <a:gd name="adj" fmla="val 1117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FDB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8" o:spid="_x0000_s1026" type="#_x0000_t65" style="position:absolute;margin-left:-40.55pt;margin-top:21.2pt;width:564pt;height:496.2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" adj="19187" strokeweight="2.25pt"/>
            </w:pict>
          </mc:Fallback>
        </mc:AlternateContent>
      </w:r>
    </w:p>
    <w:p w:rsidR="00685798" w:rsidRPr="008568E7" w:rsidRDefault="00685798" w:rsidP="00685798">
      <w:pPr>
        <w:spacing w:after="0" w:line="240" w:lineRule="auto"/>
        <w:ind w:left="-46"/>
        <w:rPr>
          <w:rFonts w:cs="2  Nazanin"/>
          <w:b/>
          <w:bCs/>
          <w:sz w:val="16"/>
          <w:szCs w:val="16"/>
          <w:rtl/>
        </w:rPr>
      </w:pPr>
    </w:p>
    <w:p w:rsidR="00685798" w:rsidRPr="00705BE7" w:rsidRDefault="00685798" w:rsidP="00685798">
      <w:pPr>
        <w:spacing w:after="0" w:line="240" w:lineRule="auto"/>
        <w:ind w:left="-46"/>
        <w:jc w:val="lowKashida"/>
        <w:rPr>
          <w:rFonts w:cs="B Titr"/>
          <w:b/>
          <w:bCs/>
          <w:rtl/>
        </w:rPr>
      </w:pPr>
      <w:r w:rsidRPr="00705BE7">
        <w:rPr>
          <w:rFonts w:cs="B Titr" w:hint="cs"/>
          <w:b/>
          <w:bCs/>
          <w:rtl/>
        </w:rPr>
        <w:t>چكيده:</w:t>
      </w:r>
    </w:p>
    <w:p w:rsidR="00EA4CB2" w:rsidRDefault="0051327D" w:rsidP="00CA33C8">
      <w:pPr>
        <w:spacing w:after="0"/>
        <w:jc w:val="both"/>
        <w:rPr>
          <w:rFonts w:cs="B Nazanin"/>
          <w:sz w:val="24"/>
          <w:szCs w:val="24"/>
          <w:rtl/>
        </w:rPr>
      </w:pPr>
      <w:r w:rsidRPr="00936E9F">
        <w:rPr>
          <w:rFonts w:cs="B Nazanin" w:hint="cs"/>
          <w:sz w:val="28"/>
          <w:szCs w:val="28"/>
          <w:rtl/>
        </w:rPr>
        <w:t>فونت</w:t>
      </w:r>
      <w:r w:rsidR="00CA33C8">
        <w:rPr>
          <w:rFonts w:cs="B Nazanin" w:hint="cs"/>
          <w:sz w:val="28"/>
          <w:szCs w:val="28"/>
          <w:rtl/>
        </w:rPr>
        <w:t>14</w:t>
      </w:r>
      <w:r w:rsidR="006C36CB">
        <w:rPr>
          <w:rFonts w:cs="B Nazanin" w:hint="cs"/>
          <w:sz w:val="28"/>
          <w:szCs w:val="28"/>
          <w:rtl/>
        </w:rPr>
        <w:t xml:space="preserve"> و</w:t>
      </w:r>
      <w:r w:rsidR="00CA33C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 xml:space="preserve">B </w:t>
      </w:r>
      <w:proofErr w:type="spellStart"/>
      <w:r>
        <w:rPr>
          <w:rFonts w:cs="B Nazanin"/>
          <w:sz w:val="24"/>
          <w:szCs w:val="24"/>
        </w:rPr>
        <w:t>nazanin</w:t>
      </w:r>
      <w:proofErr w:type="spellEnd"/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3312F8">
        <w:rPr>
          <w:rFonts w:cs="B Nazanin" w:hint="cs"/>
          <w:sz w:val="24"/>
          <w:szCs w:val="24"/>
          <w:rtl/>
        </w:rPr>
        <w:t xml:space="preserve"> </w:t>
      </w:r>
      <w:r w:rsidR="006C36CB">
        <w:rPr>
          <w:rFonts w:cs="B Nazanin" w:hint="cs"/>
          <w:sz w:val="24"/>
          <w:szCs w:val="24"/>
          <w:rtl/>
        </w:rPr>
        <w:t xml:space="preserve">بوده </w:t>
      </w:r>
      <w:r w:rsidR="003312F8">
        <w:rPr>
          <w:rFonts w:cs="B Nazanin" w:hint="cs"/>
          <w:sz w:val="24"/>
          <w:szCs w:val="24"/>
          <w:rtl/>
        </w:rPr>
        <w:t xml:space="preserve">و </w:t>
      </w:r>
      <w:r w:rsidR="006C36CB">
        <w:rPr>
          <w:rFonts w:cs="B Nazanin" w:hint="cs"/>
          <w:sz w:val="24"/>
          <w:szCs w:val="24"/>
          <w:rtl/>
        </w:rPr>
        <w:t xml:space="preserve"> </w:t>
      </w:r>
      <w:r w:rsidR="003312F8">
        <w:rPr>
          <w:rFonts w:cs="B Nazanin"/>
          <w:sz w:val="24"/>
          <w:szCs w:val="24"/>
        </w:rPr>
        <w:t>bold</w:t>
      </w:r>
      <w:r w:rsidR="006C36CB">
        <w:rPr>
          <w:rFonts w:cs="B Nazanin" w:hint="cs"/>
          <w:sz w:val="24"/>
          <w:szCs w:val="24"/>
          <w:rtl/>
        </w:rPr>
        <w:t xml:space="preserve"> </w:t>
      </w:r>
      <w:r w:rsidR="003312F8">
        <w:rPr>
          <w:rFonts w:cs="B Nazanin"/>
          <w:sz w:val="24"/>
          <w:szCs w:val="24"/>
        </w:rPr>
        <w:t xml:space="preserve"> </w:t>
      </w:r>
      <w:r w:rsidR="003312F8">
        <w:rPr>
          <w:rFonts w:cs="B Nazanin" w:hint="cs"/>
          <w:sz w:val="24"/>
          <w:szCs w:val="24"/>
          <w:rtl/>
        </w:rPr>
        <w:t>نباشد</w:t>
      </w:r>
      <w:r w:rsidR="006C36CB">
        <w:rPr>
          <w:rFonts w:cs="B Nazanin" w:hint="cs"/>
          <w:sz w:val="24"/>
          <w:szCs w:val="24"/>
          <w:rtl/>
        </w:rPr>
        <w:t>.</w:t>
      </w:r>
    </w:p>
    <w:p w:rsidR="003312F8" w:rsidRDefault="003312F8" w:rsidP="00936E9F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فاصله بین خطوط یک و نیم</w:t>
      </w:r>
      <w:r w:rsidR="006C36CB">
        <w:rPr>
          <w:rFonts w:cs="B Nazanin" w:hint="cs"/>
          <w:sz w:val="24"/>
          <w:szCs w:val="24"/>
          <w:rtl/>
        </w:rPr>
        <w:t xml:space="preserve">. حداکثر تعداد کلمات، 300 کلمه. </w:t>
      </w:r>
      <w:bookmarkStart w:id="0" w:name="_GoBack"/>
      <w:bookmarkEnd w:id="0"/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51327D" w:rsidRDefault="0051327D" w:rsidP="0051327D">
      <w:pPr>
        <w:spacing w:after="0"/>
        <w:jc w:val="both"/>
        <w:rPr>
          <w:rFonts w:cs="B Nazanin"/>
          <w:sz w:val="24"/>
          <w:szCs w:val="24"/>
          <w:rtl/>
        </w:rPr>
      </w:pPr>
    </w:p>
    <w:p w:rsidR="00685798" w:rsidRPr="006A6ADA" w:rsidRDefault="00EA4CB2" w:rsidP="0051327D">
      <w:pPr>
        <w:spacing w:after="0"/>
        <w:jc w:val="both"/>
        <w:rPr>
          <w:rFonts w:cs="B Nazanin"/>
          <w:sz w:val="24"/>
          <w:szCs w:val="24"/>
          <w:rtl/>
        </w:rPr>
      </w:pPr>
      <w:r w:rsidRPr="0051327D">
        <w:rPr>
          <w:rFonts w:cs="B Titr" w:hint="cs"/>
          <w:b/>
          <w:bCs/>
          <w:rtl/>
        </w:rPr>
        <w:t xml:space="preserve">کلمات کلیدی : </w:t>
      </w:r>
    </w:p>
    <w:p w:rsidR="00685798" w:rsidRDefault="00685798" w:rsidP="00685798">
      <w:pPr>
        <w:spacing w:line="240" w:lineRule="auto"/>
        <w:ind w:left="-46"/>
        <w:contextualSpacing/>
        <w:jc w:val="both"/>
        <w:rPr>
          <w:rFonts w:cs="B Nazanin"/>
          <w:sz w:val="24"/>
          <w:szCs w:val="24"/>
        </w:rPr>
      </w:pPr>
    </w:p>
    <w:sectPr w:rsidR="00685798" w:rsidSect="00892BE3">
      <w:footerReference w:type="default" r:id="rId8"/>
      <w:pgSz w:w="11906" w:h="16838" w:code="9"/>
      <w:pgMar w:top="1560" w:right="1440" w:bottom="567" w:left="1418" w:header="709" w:footer="0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4F" w:rsidRDefault="0093444F" w:rsidP="00685798">
      <w:pPr>
        <w:spacing w:after="0" w:line="240" w:lineRule="auto"/>
      </w:pPr>
      <w:r>
        <w:separator/>
      </w:r>
    </w:p>
  </w:endnote>
  <w:endnote w:type="continuationSeparator" w:id="0">
    <w:p w:rsidR="0093444F" w:rsidRDefault="0093444F" w:rsidP="0068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59652035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:rsidR="004C5399" w:rsidRPr="004C5399" w:rsidRDefault="004C5399" w:rsidP="00892BE3">
        <w:pPr>
          <w:pStyle w:val="Footer"/>
          <w:jc w:val="right"/>
          <w:rPr>
            <w:b/>
            <w:bCs/>
          </w:rPr>
        </w:pPr>
        <w:r w:rsidRPr="004C5399">
          <w:rPr>
            <w:b/>
            <w:bCs/>
          </w:rPr>
          <w:fldChar w:fldCharType="begin"/>
        </w:r>
        <w:r w:rsidRPr="004C5399">
          <w:rPr>
            <w:b/>
            <w:bCs/>
          </w:rPr>
          <w:instrText xml:space="preserve"> PAGE   \* MERGEFORMAT </w:instrText>
        </w:r>
        <w:r w:rsidRPr="004C5399">
          <w:rPr>
            <w:b/>
            <w:bCs/>
          </w:rPr>
          <w:fldChar w:fldCharType="separate"/>
        </w:r>
        <w:r w:rsidR="006C36CB">
          <w:rPr>
            <w:b/>
            <w:bCs/>
            <w:noProof/>
            <w:rtl/>
          </w:rPr>
          <w:t>1</w:t>
        </w:r>
        <w:r w:rsidRPr="004C5399">
          <w:rPr>
            <w:b/>
            <w:bCs/>
            <w:noProof/>
          </w:rPr>
          <w:fldChar w:fldCharType="end"/>
        </w:r>
      </w:p>
    </w:sdtContent>
  </w:sdt>
  <w:p w:rsidR="004C5399" w:rsidRDefault="004C5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4F" w:rsidRDefault="0093444F" w:rsidP="00685798">
      <w:pPr>
        <w:spacing w:after="0" w:line="240" w:lineRule="auto"/>
      </w:pPr>
      <w:r>
        <w:separator/>
      </w:r>
    </w:p>
  </w:footnote>
  <w:footnote w:type="continuationSeparator" w:id="0">
    <w:p w:rsidR="0093444F" w:rsidRDefault="0093444F" w:rsidP="0068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A26"/>
    <w:multiLevelType w:val="hybridMultilevel"/>
    <w:tmpl w:val="DCAC4C9E"/>
    <w:lvl w:ilvl="0" w:tplc="D378287E">
      <w:start w:val="2"/>
      <w:numFmt w:val="bullet"/>
      <w:lvlText w:val="-"/>
      <w:lvlJc w:val="left"/>
      <w:pPr>
        <w:ind w:left="881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05B92736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F751C5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7823131"/>
    <w:multiLevelType w:val="hybridMultilevel"/>
    <w:tmpl w:val="886AE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46EC"/>
    <w:multiLevelType w:val="hybridMultilevel"/>
    <w:tmpl w:val="279A96D2"/>
    <w:lvl w:ilvl="0" w:tplc="8774E15C">
      <w:numFmt w:val="bullet"/>
      <w:lvlText w:val="-"/>
      <w:lvlJc w:val="left"/>
      <w:pPr>
        <w:ind w:left="21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67B28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8EE256F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8A70F3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E6C3B0D"/>
    <w:multiLevelType w:val="hybridMultilevel"/>
    <w:tmpl w:val="6010C23E"/>
    <w:lvl w:ilvl="0" w:tplc="6E2AA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6C56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70222A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10E5EA5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BB54FA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BA62DCC"/>
    <w:multiLevelType w:val="hybridMultilevel"/>
    <w:tmpl w:val="EDFCA04A"/>
    <w:lvl w:ilvl="0" w:tplc="F020957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2BF342E4"/>
    <w:multiLevelType w:val="hybridMultilevel"/>
    <w:tmpl w:val="6C7EA132"/>
    <w:lvl w:ilvl="0" w:tplc="80A6BD66">
      <w:start w:val="1"/>
      <w:numFmt w:val="upperRoman"/>
      <w:lvlText w:val="%1)"/>
      <w:lvlJc w:val="left"/>
      <w:pPr>
        <w:ind w:left="151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3045722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3527BFA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8997A8E"/>
    <w:multiLevelType w:val="hybridMultilevel"/>
    <w:tmpl w:val="B7D03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1698A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21901D0"/>
    <w:multiLevelType w:val="hybridMultilevel"/>
    <w:tmpl w:val="E84E9644"/>
    <w:lvl w:ilvl="0" w:tplc="E7ECF6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94F2CD3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A8B0AD4"/>
    <w:multiLevelType w:val="hybridMultilevel"/>
    <w:tmpl w:val="3B661E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2B00201"/>
    <w:multiLevelType w:val="hybridMultilevel"/>
    <w:tmpl w:val="4E0C749C"/>
    <w:lvl w:ilvl="0" w:tplc="B430030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AC25D6"/>
    <w:multiLevelType w:val="hybridMultilevel"/>
    <w:tmpl w:val="6994A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0502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AF65ACF"/>
    <w:multiLevelType w:val="hybridMultilevel"/>
    <w:tmpl w:val="7EAACD38"/>
    <w:lvl w:ilvl="0" w:tplc="B7409194">
      <w:start w:val="1"/>
      <w:numFmt w:val="decimal"/>
      <w:lvlText w:val="%1-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6" w15:restartNumberingAfterBreak="0">
    <w:nsid w:val="5C951889"/>
    <w:multiLevelType w:val="hybridMultilevel"/>
    <w:tmpl w:val="09A0A654"/>
    <w:lvl w:ilvl="0" w:tplc="AC74946E">
      <w:start w:val="1"/>
      <w:numFmt w:val="decimal"/>
      <w:lvlText w:val="%1."/>
      <w:lvlJc w:val="left"/>
      <w:pPr>
        <w:ind w:left="720" w:hanging="360"/>
      </w:pPr>
      <w:rPr>
        <w:rFonts w:hint="default"/>
        <w:u w:color="9BBB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008E8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C0C51C5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0496965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0A41D9E"/>
    <w:multiLevelType w:val="hybridMultilevel"/>
    <w:tmpl w:val="773803F2"/>
    <w:lvl w:ilvl="0" w:tplc="768E9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44F67"/>
    <w:multiLevelType w:val="hybridMultilevel"/>
    <w:tmpl w:val="56461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2EFB"/>
    <w:multiLevelType w:val="hybridMultilevel"/>
    <w:tmpl w:val="32621EDA"/>
    <w:lvl w:ilvl="0" w:tplc="542A53E4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45B4E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79A6371E"/>
    <w:multiLevelType w:val="hybridMultilevel"/>
    <w:tmpl w:val="B0F646B0"/>
    <w:lvl w:ilvl="0" w:tplc="DE1EB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F012A"/>
    <w:multiLevelType w:val="hybridMultilevel"/>
    <w:tmpl w:val="10D87940"/>
    <w:lvl w:ilvl="0" w:tplc="F52C42EC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D690636"/>
    <w:multiLevelType w:val="hybridMultilevel"/>
    <w:tmpl w:val="3ABEF012"/>
    <w:lvl w:ilvl="0" w:tplc="0FFA56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FE71275"/>
    <w:multiLevelType w:val="hybridMultilevel"/>
    <w:tmpl w:val="B7D03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4"/>
  </w:num>
  <w:num w:numId="5">
    <w:abstractNumId w:val="17"/>
  </w:num>
  <w:num w:numId="6">
    <w:abstractNumId w:val="31"/>
  </w:num>
  <w:num w:numId="7">
    <w:abstractNumId w:val="25"/>
  </w:num>
  <w:num w:numId="8">
    <w:abstractNumId w:val="13"/>
  </w:num>
  <w:num w:numId="9">
    <w:abstractNumId w:val="22"/>
  </w:num>
  <w:num w:numId="10">
    <w:abstractNumId w:val="26"/>
  </w:num>
  <w:num w:numId="11">
    <w:abstractNumId w:val="30"/>
  </w:num>
  <w:num w:numId="12">
    <w:abstractNumId w:val="19"/>
  </w:num>
  <w:num w:numId="13">
    <w:abstractNumId w:val="21"/>
  </w:num>
  <w:num w:numId="14">
    <w:abstractNumId w:val="23"/>
  </w:num>
  <w:num w:numId="15">
    <w:abstractNumId w:val="14"/>
  </w:num>
  <w:num w:numId="16">
    <w:abstractNumId w:val="34"/>
  </w:num>
  <w:num w:numId="17">
    <w:abstractNumId w:val="6"/>
  </w:num>
  <w:num w:numId="18">
    <w:abstractNumId w:val="20"/>
  </w:num>
  <w:num w:numId="19">
    <w:abstractNumId w:val="1"/>
  </w:num>
  <w:num w:numId="20">
    <w:abstractNumId w:val="35"/>
  </w:num>
  <w:num w:numId="21">
    <w:abstractNumId w:val="29"/>
  </w:num>
  <w:num w:numId="22">
    <w:abstractNumId w:val="9"/>
  </w:num>
  <w:num w:numId="23">
    <w:abstractNumId w:val="24"/>
  </w:num>
  <w:num w:numId="24">
    <w:abstractNumId w:val="37"/>
  </w:num>
  <w:num w:numId="25">
    <w:abstractNumId w:val="36"/>
  </w:num>
  <w:num w:numId="26">
    <w:abstractNumId w:val="10"/>
  </w:num>
  <w:num w:numId="27">
    <w:abstractNumId w:val="16"/>
  </w:num>
  <w:num w:numId="28">
    <w:abstractNumId w:val="28"/>
  </w:num>
  <w:num w:numId="29">
    <w:abstractNumId w:val="5"/>
  </w:num>
  <w:num w:numId="30">
    <w:abstractNumId w:val="11"/>
  </w:num>
  <w:num w:numId="31">
    <w:abstractNumId w:val="7"/>
  </w:num>
  <w:num w:numId="32">
    <w:abstractNumId w:val="27"/>
  </w:num>
  <w:num w:numId="33">
    <w:abstractNumId w:val="18"/>
  </w:num>
  <w:num w:numId="34">
    <w:abstractNumId w:val="33"/>
  </w:num>
  <w:num w:numId="35">
    <w:abstractNumId w:val="8"/>
  </w:num>
  <w:num w:numId="36">
    <w:abstractNumId w:val="3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98"/>
    <w:rsid w:val="00014B29"/>
    <w:rsid w:val="000514F5"/>
    <w:rsid w:val="00062E1E"/>
    <w:rsid w:val="000A5F3E"/>
    <w:rsid w:val="000B3540"/>
    <w:rsid w:val="000B48D9"/>
    <w:rsid w:val="000C6557"/>
    <w:rsid w:val="000E3A7B"/>
    <w:rsid w:val="000E6CAE"/>
    <w:rsid w:val="000E6F97"/>
    <w:rsid w:val="000F1FDF"/>
    <w:rsid w:val="00105A11"/>
    <w:rsid w:val="00111540"/>
    <w:rsid w:val="00123442"/>
    <w:rsid w:val="00135C6C"/>
    <w:rsid w:val="0014081E"/>
    <w:rsid w:val="001408C1"/>
    <w:rsid w:val="00153124"/>
    <w:rsid w:val="00162114"/>
    <w:rsid w:val="001878F5"/>
    <w:rsid w:val="00187909"/>
    <w:rsid w:val="00194CC3"/>
    <w:rsid w:val="001C4C43"/>
    <w:rsid w:val="001C742E"/>
    <w:rsid w:val="001D5615"/>
    <w:rsid w:val="0020753A"/>
    <w:rsid w:val="0023069A"/>
    <w:rsid w:val="00257669"/>
    <w:rsid w:val="00265EB8"/>
    <w:rsid w:val="002726B3"/>
    <w:rsid w:val="00280390"/>
    <w:rsid w:val="002863F1"/>
    <w:rsid w:val="00291DBD"/>
    <w:rsid w:val="00294036"/>
    <w:rsid w:val="00297256"/>
    <w:rsid w:val="002A31C6"/>
    <w:rsid w:val="002A64AB"/>
    <w:rsid w:val="002A7AD0"/>
    <w:rsid w:val="002A7FD6"/>
    <w:rsid w:val="002B2D74"/>
    <w:rsid w:val="002B4D8B"/>
    <w:rsid w:val="002C4004"/>
    <w:rsid w:val="002D3766"/>
    <w:rsid w:val="002D6A44"/>
    <w:rsid w:val="002E0848"/>
    <w:rsid w:val="00320139"/>
    <w:rsid w:val="003312F8"/>
    <w:rsid w:val="00337246"/>
    <w:rsid w:val="00361FB3"/>
    <w:rsid w:val="00376E0C"/>
    <w:rsid w:val="00391DB1"/>
    <w:rsid w:val="003B3540"/>
    <w:rsid w:val="003C035A"/>
    <w:rsid w:val="003D6A5F"/>
    <w:rsid w:val="003E129D"/>
    <w:rsid w:val="003F037D"/>
    <w:rsid w:val="003F5061"/>
    <w:rsid w:val="00407B98"/>
    <w:rsid w:val="00442222"/>
    <w:rsid w:val="00462B91"/>
    <w:rsid w:val="004648A4"/>
    <w:rsid w:val="00486E69"/>
    <w:rsid w:val="00494196"/>
    <w:rsid w:val="004B4108"/>
    <w:rsid w:val="004C5399"/>
    <w:rsid w:val="004D4FFB"/>
    <w:rsid w:val="004E5933"/>
    <w:rsid w:val="005000D4"/>
    <w:rsid w:val="0051014C"/>
    <w:rsid w:val="0051327D"/>
    <w:rsid w:val="00540F0E"/>
    <w:rsid w:val="005445B3"/>
    <w:rsid w:val="005568D2"/>
    <w:rsid w:val="00564326"/>
    <w:rsid w:val="00573911"/>
    <w:rsid w:val="00593118"/>
    <w:rsid w:val="00595AF1"/>
    <w:rsid w:val="005A12FA"/>
    <w:rsid w:val="005A2620"/>
    <w:rsid w:val="005B3930"/>
    <w:rsid w:val="005C7872"/>
    <w:rsid w:val="005D2FEC"/>
    <w:rsid w:val="005E1218"/>
    <w:rsid w:val="005F41D0"/>
    <w:rsid w:val="005F7EC9"/>
    <w:rsid w:val="0061031F"/>
    <w:rsid w:val="006165D2"/>
    <w:rsid w:val="006443B0"/>
    <w:rsid w:val="00676AAB"/>
    <w:rsid w:val="00685798"/>
    <w:rsid w:val="006B56E6"/>
    <w:rsid w:val="006C36CB"/>
    <w:rsid w:val="006E5D8E"/>
    <w:rsid w:val="006F5A77"/>
    <w:rsid w:val="00724EAC"/>
    <w:rsid w:val="007356E5"/>
    <w:rsid w:val="007A6FB1"/>
    <w:rsid w:val="007E2EDB"/>
    <w:rsid w:val="00805FA4"/>
    <w:rsid w:val="008065AF"/>
    <w:rsid w:val="00826A7D"/>
    <w:rsid w:val="0085369E"/>
    <w:rsid w:val="00865D95"/>
    <w:rsid w:val="00884FDA"/>
    <w:rsid w:val="00890C2D"/>
    <w:rsid w:val="00892BE3"/>
    <w:rsid w:val="008A2D27"/>
    <w:rsid w:val="008A66D3"/>
    <w:rsid w:val="008B1CFC"/>
    <w:rsid w:val="008E6436"/>
    <w:rsid w:val="008E64D4"/>
    <w:rsid w:val="008F0812"/>
    <w:rsid w:val="00913ED4"/>
    <w:rsid w:val="00927728"/>
    <w:rsid w:val="0093444F"/>
    <w:rsid w:val="0093620C"/>
    <w:rsid w:val="00936E9F"/>
    <w:rsid w:val="00950747"/>
    <w:rsid w:val="00953B52"/>
    <w:rsid w:val="00954E8D"/>
    <w:rsid w:val="00963373"/>
    <w:rsid w:val="00964A0B"/>
    <w:rsid w:val="00971492"/>
    <w:rsid w:val="00972E3F"/>
    <w:rsid w:val="0097579C"/>
    <w:rsid w:val="00975BDF"/>
    <w:rsid w:val="00980F16"/>
    <w:rsid w:val="009937B2"/>
    <w:rsid w:val="009A0DAA"/>
    <w:rsid w:val="009A4D18"/>
    <w:rsid w:val="009A5DEA"/>
    <w:rsid w:val="009A7A27"/>
    <w:rsid w:val="009C4BF1"/>
    <w:rsid w:val="009C4EF0"/>
    <w:rsid w:val="00A10F40"/>
    <w:rsid w:val="00A16AB5"/>
    <w:rsid w:val="00A359C5"/>
    <w:rsid w:val="00A927F6"/>
    <w:rsid w:val="00AC35F7"/>
    <w:rsid w:val="00AD15A8"/>
    <w:rsid w:val="00AD5CD0"/>
    <w:rsid w:val="00B10486"/>
    <w:rsid w:val="00B11B9B"/>
    <w:rsid w:val="00B274BD"/>
    <w:rsid w:val="00B321FB"/>
    <w:rsid w:val="00B4452F"/>
    <w:rsid w:val="00B44A2E"/>
    <w:rsid w:val="00B50F32"/>
    <w:rsid w:val="00B6205C"/>
    <w:rsid w:val="00BA1577"/>
    <w:rsid w:val="00BB551A"/>
    <w:rsid w:val="00BB7519"/>
    <w:rsid w:val="00C04039"/>
    <w:rsid w:val="00C47033"/>
    <w:rsid w:val="00C65E57"/>
    <w:rsid w:val="00C8647D"/>
    <w:rsid w:val="00C903AD"/>
    <w:rsid w:val="00CA33C8"/>
    <w:rsid w:val="00CA3E33"/>
    <w:rsid w:val="00CA7DF6"/>
    <w:rsid w:val="00CD1A07"/>
    <w:rsid w:val="00CF503E"/>
    <w:rsid w:val="00D00735"/>
    <w:rsid w:val="00D10552"/>
    <w:rsid w:val="00D14BC8"/>
    <w:rsid w:val="00D26D37"/>
    <w:rsid w:val="00D34061"/>
    <w:rsid w:val="00D476D0"/>
    <w:rsid w:val="00D6043B"/>
    <w:rsid w:val="00D63691"/>
    <w:rsid w:val="00D712CB"/>
    <w:rsid w:val="00D776D4"/>
    <w:rsid w:val="00D86CA6"/>
    <w:rsid w:val="00D936A0"/>
    <w:rsid w:val="00D96384"/>
    <w:rsid w:val="00D96BF6"/>
    <w:rsid w:val="00D977C9"/>
    <w:rsid w:val="00DA0817"/>
    <w:rsid w:val="00DC24DE"/>
    <w:rsid w:val="00DC48AD"/>
    <w:rsid w:val="00DC64C4"/>
    <w:rsid w:val="00DE7929"/>
    <w:rsid w:val="00DF37DD"/>
    <w:rsid w:val="00E13470"/>
    <w:rsid w:val="00E1556D"/>
    <w:rsid w:val="00E24AD5"/>
    <w:rsid w:val="00E477D5"/>
    <w:rsid w:val="00E63C91"/>
    <w:rsid w:val="00E7182C"/>
    <w:rsid w:val="00E81FEE"/>
    <w:rsid w:val="00E97151"/>
    <w:rsid w:val="00EA1A83"/>
    <w:rsid w:val="00EA4CB2"/>
    <w:rsid w:val="00F151F8"/>
    <w:rsid w:val="00F209D1"/>
    <w:rsid w:val="00F556B4"/>
    <w:rsid w:val="00F73E53"/>
    <w:rsid w:val="00F969F0"/>
    <w:rsid w:val="00FA1633"/>
    <w:rsid w:val="00FA4510"/>
    <w:rsid w:val="00FB33E8"/>
    <w:rsid w:val="00FC356A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F17D18-221C-44BB-9998-2441DFB7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BD"/>
    <w:pPr>
      <w:bidi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685798"/>
    <w:pPr>
      <w:keepNext/>
      <w:spacing w:before="240" w:after="60" w:line="348" w:lineRule="auto"/>
      <w:ind w:left="284" w:firstLine="720"/>
      <w:jc w:val="lowKashida"/>
      <w:outlineLvl w:val="0"/>
    </w:pPr>
    <w:rPr>
      <w:rFonts w:eastAsia="Calibri" w:cs="B Nazanin"/>
      <w:b/>
      <w:bCs/>
      <w:kern w:val="32"/>
      <w:sz w:val="28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857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798"/>
    <w:rPr>
      <w:rFonts w:ascii="Calibri" w:eastAsia="Calibri" w:hAnsi="Calibri" w:cs="B Nazanin"/>
      <w:b/>
      <w:bCs/>
      <w:kern w:val="32"/>
      <w:sz w:val="28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8579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68579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685798"/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685798"/>
  </w:style>
  <w:style w:type="paragraph" w:styleId="Header">
    <w:name w:val="header"/>
    <w:basedOn w:val="Normal"/>
    <w:link w:val="HeaderChar"/>
    <w:uiPriority w:val="99"/>
    <w:rsid w:val="0068579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68579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8579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6857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798"/>
    <w:pPr>
      <w:widowControl w:val="0"/>
      <w:bidi w:val="0"/>
      <w:spacing w:after="100" w:afterAutospacing="1" w:line="240" w:lineRule="auto"/>
      <w:ind w:leftChars="200" w:left="480"/>
      <w:jc w:val="both"/>
    </w:pPr>
    <w:rPr>
      <w:rFonts w:eastAsia="Calibri" w:cs="Times New Roman"/>
      <w:kern w:val="2"/>
      <w:sz w:val="24"/>
      <w:lang w:eastAsia="zh-TW" w:bidi="ar-SA"/>
    </w:rPr>
  </w:style>
  <w:style w:type="paragraph" w:styleId="NormalWeb">
    <w:name w:val="Normal (Web)"/>
    <w:basedOn w:val="Normal"/>
    <w:uiPriority w:val="99"/>
    <w:unhideWhenUsed/>
    <w:rsid w:val="0068579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685798"/>
    <w:pPr>
      <w:spacing w:after="0" w:line="240" w:lineRule="auto"/>
    </w:pPr>
    <w:rPr>
      <w:rFonts w:ascii="B Nazanin" w:eastAsia="Calibri" w:hAnsi="B Nazanin" w:cs="Arial"/>
      <w:b/>
      <w:sz w:val="28"/>
      <w:lang w:bidi="ar-SA"/>
    </w:rPr>
  </w:style>
  <w:style w:type="character" w:styleId="Strong">
    <w:name w:val="Strong"/>
    <w:uiPriority w:val="22"/>
    <w:qFormat/>
    <w:rsid w:val="00685798"/>
    <w:rPr>
      <w:b/>
      <w:bCs/>
    </w:rPr>
  </w:style>
  <w:style w:type="character" w:customStyle="1" w:styleId="apple-converted-space">
    <w:name w:val="apple-converted-space"/>
    <w:basedOn w:val="DefaultParagraphFont"/>
    <w:rsid w:val="00685798"/>
  </w:style>
  <w:style w:type="paragraph" w:styleId="CommentText">
    <w:name w:val="annotation text"/>
    <w:basedOn w:val="Normal"/>
    <w:link w:val="CommentTextChar"/>
    <w:uiPriority w:val="99"/>
    <w:unhideWhenUsed/>
    <w:rsid w:val="00685798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798"/>
    <w:rPr>
      <w:rFonts w:ascii="Calibri" w:eastAsia="Calibri" w:hAnsi="Calibri" w:cs="Arial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685798"/>
    <w:pPr>
      <w:bidi w:val="0"/>
      <w:spacing w:after="0" w:line="240" w:lineRule="auto"/>
      <w:ind w:firstLine="397"/>
      <w:jc w:val="lowKashida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79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685798"/>
    <w:rPr>
      <w:vertAlign w:val="superscript"/>
    </w:rPr>
  </w:style>
  <w:style w:type="character" w:customStyle="1" w:styleId="mw-headline">
    <w:name w:val="mw-headline"/>
    <w:basedOn w:val="DefaultParagraphFont"/>
    <w:rsid w:val="00685798"/>
  </w:style>
  <w:style w:type="character" w:customStyle="1" w:styleId="editsection">
    <w:name w:val="editsection"/>
    <w:basedOn w:val="DefaultParagraphFont"/>
    <w:rsid w:val="00685798"/>
  </w:style>
  <w:style w:type="paragraph" w:styleId="BodyText">
    <w:name w:val="Body Text"/>
    <w:basedOn w:val="Normal"/>
    <w:link w:val="BodyTextChar"/>
    <w:rsid w:val="00685798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85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68579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85798"/>
    <w:rPr>
      <w:rFonts w:ascii="Calibri" w:eastAsia="Times New Roman" w:hAnsi="Calibri" w:cs="Arial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685798"/>
    <w:pPr>
      <w:bidi w:val="0"/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685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685798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685798"/>
    <w:rPr>
      <w:rFonts w:ascii="Tahoma" w:eastAsia="Times New Roman" w:hAnsi="Tahoma" w:cs="Tahoma"/>
      <w:sz w:val="16"/>
      <w:szCs w:val="16"/>
      <w:lang w:val="x-none" w:eastAsia="x-none"/>
    </w:rPr>
  </w:style>
  <w:style w:type="character" w:customStyle="1" w:styleId="hps">
    <w:name w:val="hps"/>
    <w:basedOn w:val="DefaultParagraphFont"/>
    <w:rsid w:val="00685798"/>
  </w:style>
  <w:style w:type="character" w:customStyle="1" w:styleId="shorttext">
    <w:name w:val="short_text"/>
    <w:basedOn w:val="DefaultParagraphFont"/>
    <w:rsid w:val="00685798"/>
  </w:style>
  <w:style w:type="character" w:styleId="LineNumber">
    <w:name w:val="line number"/>
    <w:basedOn w:val="DefaultParagraphFont"/>
    <w:rsid w:val="00685798"/>
  </w:style>
  <w:style w:type="character" w:customStyle="1" w:styleId="remarkable-pre-marked">
    <w:name w:val="remarkable-pre-marked"/>
    <w:basedOn w:val="DefaultParagraphFont"/>
    <w:rsid w:val="00685798"/>
  </w:style>
  <w:style w:type="table" w:customStyle="1" w:styleId="LightList1">
    <w:name w:val="Light List1"/>
    <w:basedOn w:val="TableNormal"/>
    <w:uiPriority w:val="61"/>
    <w:rsid w:val="00685798"/>
    <w:pPr>
      <w:spacing w:after="0" w:line="240" w:lineRule="auto"/>
    </w:pPr>
    <w:rPr>
      <w:rFonts w:ascii="Calibri" w:eastAsia="Calibri" w:hAnsi="Calibri" w:cs="Arial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longtext">
    <w:name w:val="long_text"/>
    <w:basedOn w:val="DefaultParagraphFont"/>
    <w:rsid w:val="00685798"/>
  </w:style>
  <w:style w:type="character" w:styleId="SubtleEmphasis">
    <w:name w:val="Subtle Emphasis"/>
    <w:uiPriority w:val="19"/>
    <w:qFormat/>
    <w:rsid w:val="00685798"/>
    <w:rPr>
      <w:i/>
    </w:rPr>
  </w:style>
  <w:style w:type="character" w:styleId="Emphasis">
    <w:name w:val="Emphasis"/>
    <w:uiPriority w:val="20"/>
    <w:qFormat/>
    <w:rsid w:val="00685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0197-2B8B-468D-A23A-5F99186F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 nazari</dc:creator>
  <cp:lastModifiedBy>Afsane Vaezi</cp:lastModifiedBy>
  <cp:revision>8</cp:revision>
  <cp:lastPrinted>2016-12-26T06:06:00Z</cp:lastPrinted>
  <dcterms:created xsi:type="dcterms:W3CDTF">2019-09-30T08:12:00Z</dcterms:created>
  <dcterms:modified xsi:type="dcterms:W3CDTF">2024-10-13T08:01:00Z</dcterms:modified>
</cp:coreProperties>
</file>